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06" w:rsidRDefault="004208C4">
      <w:pPr>
        <w:tabs>
          <w:tab w:val="center" w:pos="4961"/>
        </w:tabs>
        <w:spacing w:after="0"/>
        <w:ind w:left="-941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879348" cy="897895"/>
                <wp:effectExtent l="0" t="0" r="0" b="0"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348" cy="897895"/>
                          <a:chOff x="0" y="0"/>
                          <a:chExt cx="879348" cy="8978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48" cy="879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97408" y="778069"/>
                            <a:ext cx="53669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806" w:rsidRDefault="004208C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727" style="width:69.24pt;height:70.7004pt;mso-position-horizontal-relative:char;mso-position-vertical-relative:line" coordsize="8793,8978">
                <v:shape id="Picture 7" style="position:absolute;width:8793;height:8793;left:0;top:0;" filled="f">
                  <v:imagedata r:id="rId6"/>
                </v:shape>
                <v:rect id="Rectangle 16" style="position:absolute;width:536;height:1593;left:5974;top:7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  <w:t xml:space="preserve">St </w:t>
      </w:r>
      <w:proofErr w:type="spellStart"/>
      <w:r>
        <w:rPr>
          <w:rFonts w:ascii="Times New Roman" w:eastAsia="Times New Roman" w:hAnsi="Times New Roman" w:cs="Times New Roman"/>
          <w:sz w:val="28"/>
        </w:rPr>
        <w:t>Maixent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Gym </w:t>
      </w:r>
    </w:p>
    <w:tbl>
      <w:tblPr>
        <w:tblStyle w:val="TableGrid"/>
        <w:tblW w:w="10205" w:type="dxa"/>
        <w:tblInd w:w="-566" w:type="dxa"/>
        <w:tblCellMar>
          <w:top w:w="5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0205"/>
      </w:tblGrid>
      <w:tr w:rsidR="00916806">
        <w:trPr>
          <w:trHeight w:val="7308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6" w:rsidRDefault="004208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6806" w:rsidRDefault="004208C4">
            <w:pPr>
              <w:spacing w:after="202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AUTORISATION DE TRANSPORT DE PERSONNE MINEURE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806" w:rsidRDefault="004208C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6806" w:rsidRDefault="004208C4">
            <w:pPr>
              <w:spacing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soussigné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(e)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titulaire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l’autorité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parentale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responsable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légal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l’enfant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: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806" w:rsidRDefault="004208C4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 : _________________________________________________________________________                      </w:t>
            </w:r>
          </w:p>
          <w:p w:rsidR="00916806" w:rsidRDefault="004208C4">
            <w:pPr>
              <w:spacing w:after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Prénom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: _______________________________________________________________________ </w:t>
            </w:r>
          </w:p>
          <w:p w:rsidR="00916806" w:rsidRDefault="004208C4">
            <w:pPr>
              <w:spacing w:after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et lieu de naissance :__________________________________________________________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116E3" w:rsidRDefault="004208C4">
            <w:pPr>
              <w:spacing w:after="1" w:line="243" w:lineRule="auto"/>
              <w:ind w:right="6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Autorise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qu’il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transporté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véhicule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personnel d’un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membre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Maixent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Gym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d’un parent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désigné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cette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association pour 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déplacement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suivant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:  </w:t>
            </w:r>
          </w:p>
          <w:p w:rsidR="003116E3" w:rsidRDefault="003116E3">
            <w:pPr>
              <w:spacing w:after="1" w:line="243" w:lineRule="auto"/>
              <w:ind w:right="6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6806" w:rsidRDefault="004208C4" w:rsidP="003116E3">
            <w:pPr>
              <w:spacing w:after="1" w:line="243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Préciser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le jour 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l’activité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3116E3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3116E3"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</w:t>
            </w:r>
            <w:r w:rsidR="003116E3">
              <w:rPr>
                <w:rFonts w:ascii="Times New Roman" w:eastAsia="Times New Roman" w:hAnsi="Times New Roman" w:cs="Times New Roman"/>
                <w:sz w:val="20"/>
              </w:rPr>
              <w:t>_____________</w:t>
            </w:r>
            <w:r w:rsidR="003116E3">
              <w:rPr>
                <w:rFonts w:ascii="Times New Roman" w:eastAsia="Times New Roman" w:hAnsi="Times New Roman" w:cs="Times New Roman"/>
                <w:sz w:val="20"/>
              </w:rPr>
              <w:t>_____________</w:t>
            </w:r>
            <w:r w:rsidR="003116E3">
              <w:rPr>
                <w:rFonts w:ascii="Times New Roman" w:eastAsia="Times New Roman" w:hAnsi="Times New Roman" w:cs="Times New Roman"/>
                <w:sz w:val="20"/>
              </w:rPr>
              <w:t>____________________________________</w:t>
            </w:r>
            <w:r w:rsidR="003116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806" w:rsidRDefault="00916806"/>
          <w:p w:rsidR="003116E3" w:rsidRDefault="004208C4">
            <w:pPr>
              <w:spacing w:line="245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Numéro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(s)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téléphone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pour 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contacter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: _____________________________________</w:t>
            </w:r>
            <w:r w:rsidR="003116E3">
              <w:rPr>
                <w:rFonts w:ascii="Times New Roman" w:eastAsia="Times New Roman" w:hAnsi="Times New Roman" w:cs="Times New Roman"/>
                <w:sz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</w:t>
            </w:r>
            <w:r w:rsidR="003116E3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 </w:t>
            </w:r>
          </w:p>
          <w:p w:rsidR="003116E3" w:rsidRDefault="003116E3">
            <w:pPr>
              <w:spacing w:line="24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6806" w:rsidRDefault="004208C4" w:rsidP="003116E3">
            <w:pPr>
              <w:spacing w:line="245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Recommandations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particulières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: ____________________________________________________________________________</w:t>
            </w:r>
            <w:r w:rsidR="003116E3">
              <w:rPr>
                <w:rFonts w:ascii="Times New Roman" w:eastAsia="Times New Roman" w:hAnsi="Times New Roman" w:cs="Times New Roman"/>
                <w:sz w:val="20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  <w:sz w:val="20"/>
              </w:rPr>
              <w:t xml:space="preserve">Fait à :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  <w:sz w:val="20"/>
              </w:rPr>
              <w:t xml:space="preserve">Le : 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  <w:sz w:val="20"/>
              </w:rPr>
              <w:t>Signature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6806" w:rsidRDefault="004208C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16806" w:rsidRDefault="004208C4">
      <w:pPr>
        <w:spacing w:after="220"/>
      </w:pPr>
      <w:r>
        <w:rPr>
          <w:rFonts w:ascii="Times New Roman" w:eastAsia="Times New Roman" w:hAnsi="Times New Roman" w:cs="Times New Roman"/>
        </w:rPr>
        <w:t xml:space="preserve"> </w:t>
      </w:r>
    </w:p>
    <w:p w:rsidR="00916806" w:rsidRDefault="004208C4">
      <w:pPr>
        <w:spacing w:after="5716"/>
      </w:pPr>
      <w:r>
        <w:rPr>
          <w:rFonts w:ascii="Times New Roman" w:eastAsia="Times New Roman" w:hAnsi="Times New Roman" w:cs="Times New Roman"/>
        </w:rPr>
        <w:t xml:space="preserve">  </w:t>
      </w:r>
    </w:p>
    <w:p w:rsidR="00916806" w:rsidRDefault="004208C4">
      <w:pPr>
        <w:spacing w:after="0"/>
        <w:ind w:left="327"/>
        <w:jc w:val="center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916806" w:rsidRDefault="004208C4">
      <w:pPr>
        <w:spacing w:after="3"/>
        <w:ind w:left="1899" w:hanging="10"/>
      </w:pPr>
      <w:r>
        <w:rPr>
          <w:rFonts w:ascii="Times New Roman" w:eastAsia="Times New Roman" w:hAnsi="Times New Roman" w:cs="Times New Roman"/>
          <w:sz w:val="18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18"/>
        </w:rPr>
        <w:t>Maixent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Gym – 32 rue du </w:t>
      </w:r>
      <w:proofErr w:type="spellStart"/>
      <w:r>
        <w:rPr>
          <w:rFonts w:ascii="Times New Roman" w:eastAsia="Times New Roman" w:hAnsi="Times New Roman" w:cs="Times New Roman"/>
          <w:sz w:val="18"/>
        </w:rPr>
        <w:t>palais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79400 SAINT MAIXENT L’ECOLE </w:t>
      </w:r>
    </w:p>
    <w:p w:rsidR="00916806" w:rsidRDefault="004208C4">
      <w:pPr>
        <w:spacing w:after="3"/>
        <w:ind w:left="1161" w:hanging="10"/>
      </w:pPr>
      <w:r>
        <w:rPr>
          <w:rFonts w:ascii="Times New Roman" w:eastAsia="Times New Roman" w:hAnsi="Times New Roman" w:cs="Times New Roman"/>
          <w:sz w:val="18"/>
        </w:rPr>
        <w:t>E-</w:t>
      </w:r>
      <w:proofErr w:type="gramStart"/>
      <w:r>
        <w:rPr>
          <w:rFonts w:ascii="Times New Roman" w:eastAsia="Times New Roman" w:hAnsi="Times New Roman" w:cs="Times New Roman"/>
          <w:sz w:val="18"/>
        </w:rPr>
        <w:t>mail :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stmaixentgym79@gmail.com</w:t>
      </w:r>
      <w:r>
        <w:rPr>
          <w:rFonts w:ascii="Times New Roman" w:eastAsia="Times New Roman" w:hAnsi="Times New Roman" w:cs="Times New Roman"/>
          <w:sz w:val="18"/>
        </w:rPr>
        <w:t xml:space="preserve">    /    Site internet : stmaixentgym.kalisport.com </w:t>
      </w:r>
    </w:p>
    <w:sectPr w:rsidR="00916806">
      <w:pgSz w:w="11906" w:h="16838"/>
      <w:pgMar w:top="238" w:right="83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06"/>
    <w:rsid w:val="002309E4"/>
    <w:rsid w:val="003116E3"/>
    <w:rsid w:val="004208C4"/>
    <w:rsid w:val="00916806"/>
    <w:rsid w:val="009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Autorisation de transport de mineur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de transport de mineur</dc:title>
  <dc:creator>Vanessa</dc:creator>
  <cp:lastModifiedBy>fanny</cp:lastModifiedBy>
  <cp:revision>5</cp:revision>
  <cp:lastPrinted>2023-06-12T16:36:00Z</cp:lastPrinted>
  <dcterms:created xsi:type="dcterms:W3CDTF">2023-06-12T16:23:00Z</dcterms:created>
  <dcterms:modified xsi:type="dcterms:W3CDTF">2023-09-19T11:14:00Z</dcterms:modified>
</cp:coreProperties>
</file>